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AC" w:rsidRPr="004518AC" w:rsidRDefault="004518AC" w:rsidP="004518A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18AC">
        <w:rPr>
          <w:rFonts w:ascii="Times New Roman" w:eastAsia="Calibri" w:hAnsi="Times New Roman" w:cs="Times New Roman"/>
          <w:b/>
          <w:sz w:val="28"/>
          <w:szCs w:val="28"/>
        </w:rPr>
        <w:t>Предварительные результаты ГИА-9 и ГИА-11</w:t>
      </w:r>
    </w:p>
    <w:p w:rsidR="004518AC" w:rsidRPr="004518AC" w:rsidRDefault="004518AC" w:rsidP="004518A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18AC">
        <w:rPr>
          <w:rFonts w:ascii="Times New Roman" w:eastAsia="Calibri" w:hAnsi="Times New Roman" w:cs="Times New Roman"/>
          <w:b/>
          <w:sz w:val="28"/>
          <w:szCs w:val="28"/>
        </w:rPr>
        <w:t>за 2018-2019 учебный год</w:t>
      </w:r>
    </w:p>
    <w:p w:rsidR="004518AC" w:rsidRPr="004518AC" w:rsidRDefault="004518AC" w:rsidP="004518A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518AC" w:rsidRPr="004518AC" w:rsidRDefault="004518AC" w:rsidP="004518AC">
      <w:pPr>
        <w:pStyle w:val="a6"/>
      </w:pPr>
      <w:proofErr w:type="gramStart"/>
      <w:r w:rsidRPr="004518AC">
        <w:t>Государственная итоговая аттестация по программам основного общего образования (ГИА-9:</w:t>
      </w:r>
      <w:proofErr w:type="gramEnd"/>
      <w:r w:rsidRPr="004518AC">
        <w:t xml:space="preserve"> </w:t>
      </w:r>
      <w:proofErr w:type="gramStart"/>
      <w:r w:rsidRPr="004518AC">
        <w:t>ОГЭ-ГВЭ)</w:t>
      </w:r>
      <w:proofErr w:type="gramEnd"/>
    </w:p>
    <w:p w:rsidR="004518AC" w:rsidRPr="004518AC" w:rsidRDefault="004518AC" w:rsidP="004518AC">
      <w:pPr>
        <w:pStyle w:val="a6"/>
      </w:pPr>
      <w:r w:rsidRPr="004518AC">
        <w:t xml:space="preserve">В 2019 году в государственной итоговой аттестации </w:t>
      </w:r>
      <w:proofErr w:type="gramStart"/>
      <w:r w:rsidRPr="004518AC">
        <w:t>п</w:t>
      </w:r>
      <w:proofErr w:type="gramEnd"/>
      <w:r w:rsidRPr="004518AC">
        <w:t xml:space="preserve"> программам основного общего образования приняли участие 4363 выпускника 9 классов, в том числе 9 выпускников, имеющих справки за предыдущие годы. В приеме экзаменов были задействованы 19 пунктов приема экзамен на базе образовательных учреждений района и 11 пунктов приема экзамена на дому и на базе медицинских учреждений.</w:t>
      </w:r>
    </w:p>
    <w:p w:rsidR="004518AC" w:rsidRPr="004518AC" w:rsidRDefault="004518AC" w:rsidP="004518AC">
      <w:pPr>
        <w:pStyle w:val="a6"/>
      </w:pPr>
      <w:r w:rsidRPr="004518AC">
        <w:rPr>
          <w:color w:val="000000"/>
        </w:rPr>
        <w:t>Из учебных предметов по выбору на ОГЭ среди выпускников 9 классов наиболее востребованы: обществознание, информатика и ИКТ, география, иностранные языки (английский), биология.</w:t>
      </w:r>
    </w:p>
    <w:p w:rsidR="004518AC" w:rsidRPr="004518AC" w:rsidRDefault="004518AC" w:rsidP="004518AC">
      <w:pPr>
        <w:pStyle w:val="a6"/>
        <w:rPr>
          <w:color w:val="000000"/>
        </w:rPr>
      </w:pPr>
      <w:r w:rsidRPr="004518AC">
        <w:rPr>
          <w:color w:val="000000"/>
        </w:rPr>
        <w:t xml:space="preserve">В таблице ниже представлены предварительные результаты досрочного и основного периодов ОГЭ в 2019 году в сравнении с результатами 2018 и 2017 </w:t>
      </w:r>
      <w:proofErr w:type="spellStart"/>
      <w:proofErr w:type="gramStart"/>
      <w:r w:rsidRPr="004518AC">
        <w:rPr>
          <w:color w:val="000000"/>
        </w:rPr>
        <w:t>гг</w:t>
      </w:r>
      <w:proofErr w:type="spellEnd"/>
      <w:proofErr w:type="gramEnd"/>
      <w:r w:rsidRPr="004518AC">
        <w:rPr>
          <w:color w:val="000000"/>
        </w:rPr>
        <w:t>:</w:t>
      </w:r>
    </w:p>
    <w:tbl>
      <w:tblPr>
        <w:tblW w:w="9242" w:type="dxa"/>
        <w:tblInd w:w="103" w:type="dxa"/>
        <w:tblLook w:val="04A0" w:firstRow="1" w:lastRow="0" w:firstColumn="1" w:lastColumn="0" w:noHBand="0" w:noVBand="1"/>
      </w:tblPr>
      <w:tblGrid>
        <w:gridCol w:w="2113"/>
        <w:gridCol w:w="835"/>
        <w:gridCol w:w="834"/>
        <w:gridCol w:w="974"/>
        <w:gridCol w:w="973"/>
        <w:gridCol w:w="1393"/>
        <w:gridCol w:w="1060"/>
        <w:gridCol w:w="1060"/>
      </w:tblGrid>
      <w:tr w:rsidR="004518AC" w:rsidRPr="004518AC" w:rsidTr="00142209">
        <w:trPr>
          <w:trHeight w:val="503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Предмет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"5"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"4"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"3"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"2"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Средний Балл 2019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2017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Русский язык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1610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1699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899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4,13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Математика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914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1852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1244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243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3,98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Обществознание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79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911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1067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3,56</w:t>
            </w:r>
          </w:p>
        </w:tc>
      </w:tr>
      <w:tr w:rsidR="004518AC" w:rsidRPr="004518AC" w:rsidTr="00142209">
        <w:trPr>
          <w:trHeight w:val="480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Информатика и ИКТ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578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546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3,78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Английский язык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378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4,15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Немецкий язык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Испанский язык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Французский язык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География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332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3,78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Химия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330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4,22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Физика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109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3,67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История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56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3,78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Литература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68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4,06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Биология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148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447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266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  <w:r w:rsidRPr="004518AC">
              <w:rPr>
                <w:color w:val="000000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3,64</w:t>
            </w:r>
          </w:p>
        </w:tc>
      </w:tr>
      <w:tr w:rsidR="004518AC" w:rsidRPr="004518AC" w:rsidTr="00142209">
        <w:trPr>
          <w:trHeight w:val="315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Доля,%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28,32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41,53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27,67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bCs/>
                <w:color w:val="000000"/>
              </w:rPr>
            </w:pPr>
            <w:r w:rsidRPr="004518AC">
              <w:rPr>
                <w:bCs/>
                <w:color w:val="000000"/>
              </w:rPr>
              <w:t>2,48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8AC" w:rsidRPr="004518AC" w:rsidRDefault="004518AC" w:rsidP="004518AC">
            <w:pPr>
              <w:pStyle w:val="a6"/>
              <w:jc w:val="center"/>
              <w:rPr>
                <w:color w:val="000000"/>
              </w:rPr>
            </w:pPr>
          </w:p>
        </w:tc>
      </w:tr>
    </w:tbl>
    <w:p w:rsidR="004518AC" w:rsidRPr="004518AC" w:rsidRDefault="004518AC" w:rsidP="004518AC">
      <w:pPr>
        <w:pStyle w:val="a6"/>
        <w:jc w:val="center"/>
      </w:pPr>
    </w:p>
    <w:p w:rsidR="004518AC" w:rsidRPr="004518AC" w:rsidRDefault="004518AC" w:rsidP="004518AC">
      <w:pPr>
        <w:pStyle w:val="a6"/>
      </w:pPr>
      <w:r w:rsidRPr="004518AC">
        <w:t>По предварительной оценке результатов ОГЭ по сравнению с результатами предыдущих лет наблюдается незначительная положительная динамика по английскому языку, русскому языку, химии, физике, биологии, информатике и ИКТ, литературе и географии. Незначительное снижение результатов отмечается по математике, обществознанию, немецкому и испанскому языкам. По французскому языку и истории можно отметить стабильность результатов.</w:t>
      </w:r>
    </w:p>
    <w:p w:rsidR="004518AC" w:rsidRPr="004518AC" w:rsidRDefault="004518AC" w:rsidP="004518AC">
      <w:pPr>
        <w:pStyle w:val="a6"/>
      </w:pPr>
      <w:r w:rsidRPr="004518AC">
        <w:t>Получение аттестатов: на 01.07.2019 получили аттестаты 4241 (97%) выпускник 9 классов. 146 выпускников (3%) ожидают результаты экзаменов или были назначены на пересдачу в сентябре 2019 года.</w:t>
      </w:r>
    </w:p>
    <w:p w:rsidR="004518AC" w:rsidRPr="004518AC" w:rsidRDefault="004518AC" w:rsidP="004518AC">
      <w:pPr>
        <w:pStyle w:val="a6"/>
      </w:pPr>
      <w:proofErr w:type="gramStart"/>
      <w:r w:rsidRPr="004518AC">
        <w:t>Государственная итоговая аттестация по программам среднего общего образования (ГИА-11:</w:t>
      </w:r>
      <w:proofErr w:type="gramEnd"/>
      <w:r w:rsidRPr="004518AC">
        <w:t xml:space="preserve"> </w:t>
      </w:r>
      <w:proofErr w:type="gramStart"/>
      <w:r w:rsidRPr="004518AC">
        <w:t>ЕГЭ-ГВЭ)</w:t>
      </w:r>
      <w:proofErr w:type="gramEnd"/>
    </w:p>
    <w:p w:rsidR="004518AC" w:rsidRPr="004518AC" w:rsidRDefault="004518AC" w:rsidP="004518AC">
      <w:pPr>
        <w:pStyle w:val="a6"/>
      </w:pPr>
      <w:r w:rsidRPr="004518AC">
        <w:t xml:space="preserve">В 2019 году в государственной итоговой аттестации </w:t>
      </w:r>
      <w:proofErr w:type="gramStart"/>
      <w:r w:rsidRPr="004518AC">
        <w:t>п</w:t>
      </w:r>
      <w:proofErr w:type="gramEnd"/>
      <w:r w:rsidRPr="004518AC">
        <w:t xml:space="preserve"> программам среднего общего образования приняли участие 2418 выпускников 11 классов, в том числе 6 выпускников, имеющих справки за предыдущие годы. Кроме этого, на сдачу ЕГЭ было зарегистрировано 787 выпускников прошлых лет.</w:t>
      </w:r>
    </w:p>
    <w:p w:rsidR="004518AC" w:rsidRPr="004518AC" w:rsidRDefault="004518AC" w:rsidP="004518AC">
      <w:pPr>
        <w:pStyle w:val="a6"/>
      </w:pPr>
      <w:r w:rsidRPr="004518AC">
        <w:t>В приеме экзаменов были задействованы 15 пунктов приема экзамен на базе образовательных учреждений района и 6 пунктов приема экзамена на дому и на базе медицинских учреждений.</w:t>
      </w:r>
    </w:p>
    <w:p w:rsidR="004518AC" w:rsidRPr="004518AC" w:rsidRDefault="004518AC" w:rsidP="004518AC">
      <w:pPr>
        <w:pStyle w:val="a6"/>
        <w:rPr>
          <w:color w:val="000000"/>
        </w:rPr>
      </w:pPr>
      <w:r w:rsidRPr="004518AC">
        <w:rPr>
          <w:color w:val="000000"/>
        </w:rPr>
        <w:t>Из учебных предметов по выбору на ЕГЭ среди выпускников текущего года наиболее востребованы: обществознание, иностранные языки (английский), физика, информатика и ИКТ. Выпускники прошлых лет выбирают математику профильную, обществознание, биологию, литературу.</w:t>
      </w:r>
    </w:p>
    <w:p w:rsidR="004518AC" w:rsidRPr="004518AC" w:rsidRDefault="004518AC" w:rsidP="004518AC">
      <w:pPr>
        <w:pStyle w:val="a6"/>
        <w:rPr>
          <w:color w:val="000000"/>
        </w:rPr>
      </w:pPr>
      <w:r w:rsidRPr="004518AC">
        <w:rPr>
          <w:color w:val="000000"/>
        </w:rPr>
        <w:t>Выпускники 11-х классов в течение года приняли участие в ряде мероприятий по апробации и тренировке процедур проведения ЕГЭ.</w:t>
      </w:r>
    </w:p>
    <w:p w:rsidR="004518AC" w:rsidRPr="004518AC" w:rsidRDefault="004518AC" w:rsidP="004518AC">
      <w:pPr>
        <w:pStyle w:val="a6"/>
        <w:rPr>
          <w:color w:val="000000"/>
        </w:rPr>
      </w:pPr>
      <w:r w:rsidRPr="004518AC">
        <w:rPr>
          <w:color w:val="000000"/>
        </w:rPr>
        <w:t xml:space="preserve">В таблице ниже представлены предварительные результаты досрочного и основного периодов ЕГЭ в 2019 году  в сравнении с результатами 2018 и 2017 </w:t>
      </w:r>
      <w:proofErr w:type="spellStart"/>
      <w:proofErr w:type="gramStart"/>
      <w:r w:rsidRPr="004518AC">
        <w:rPr>
          <w:color w:val="000000"/>
        </w:rPr>
        <w:t>гг</w:t>
      </w:r>
      <w:proofErr w:type="spellEnd"/>
      <w:proofErr w:type="gramEnd"/>
      <w:r w:rsidRPr="004518AC">
        <w:rPr>
          <w:color w:val="000000"/>
        </w:rPr>
        <w:t>:</w:t>
      </w:r>
    </w:p>
    <w:p w:rsidR="004518AC" w:rsidRPr="004518AC" w:rsidRDefault="004518AC" w:rsidP="004518AC">
      <w:pPr>
        <w:pStyle w:val="a6"/>
        <w:rPr>
          <w:color w:val="000000"/>
        </w:rPr>
      </w:pPr>
    </w:p>
    <w:p w:rsidR="004518AC" w:rsidRPr="004518AC" w:rsidRDefault="004518AC" w:rsidP="004518AC">
      <w:pPr>
        <w:pStyle w:val="a6"/>
        <w:rPr>
          <w:color w:val="000000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1495"/>
        <w:gridCol w:w="851"/>
        <w:gridCol w:w="1275"/>
        <w:gridCol w:w="1418"/>
        <w:gridCol w:w="1134"/>
        <w:gridCol w:w="1128"/>
      </w:tblGrid>
      <w:tr w:rsidR="004518AC" w:rsidRPr="004518AC" w:rsidTr="00142209">
        <w:trPr>
          <w:trHeight w:val="945"/>
          <w:jc w:val="center"/>
        </w:trPr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 xml:space="preserve">Не </w:t>
            </w:r>
            <w:r w:rsidRPr="004518AC">
              <w:rPr>
                <w:bCs/>
                <w:color w:val="000000"/>
                <w:sz w:val="24"/>
                <w:szCs w:val="24"/>
              </w:rPr>
              <w:br/>
              <w:t xml:space="preserve">прошли </w:t>
            </w:r>
            <w:r w:rsidRPr="004518AC">
              <w:rPr>
                <w:bCs/>
                <w:color w:val="000000"/>
                <w:sz w:val="24"/>
                <w:szCs w:val="24"/>
              </w:rPr>
              <w:br/>
              <w:t>порог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100б.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80-99б.</w:t>
            </w:r>
          </w:p>
        </w:tc>
        <w:tc>
          <w:tcPr>
            <w:tcW w:w="1418" w:type="dxa"/>
            <w:shd w:val="clear" w:color="000000" w:fill="BDD7E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Средний балл</w:t>
            </w:r>
            <w:r w:rsidRPr="004518AC">
              <w:rPr>
                <w:bCs/>
                <w:color w:val="000000"/>
                <w:sz w:val="24"/>
                <w:szCs w:val="24"/>
              </w:rPr>
              <w:br/>
              <w:t>2019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2017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74,13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71,16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Математика (пр.)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59,98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54,92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49,39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61,95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60,16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59,44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67,96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65,35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63,68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73,69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74,45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75,43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Испанский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42,75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Французский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54,95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55,81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59,96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61,95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57,78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56,58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58,76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57,15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53,79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60,23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58,72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59,02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68,79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63,53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59,44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54,91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52,44</w:t>
            </w: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57,21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Китайский язык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000000" w:fill="BDD7EE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134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044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 xml:space="preserve">Доля,% 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24,16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</w:p>
        </w:tc>
      </w:tr>
    </w:tbl>
    <w:p w:rsidR="004518AC" w:rsidRPr="004518AC" w:rsidRDefault="004518AC" w:rsidP="004518AC">
      <w:pPr>
        <w:pStyle w:val="a6"/>
        <w:rPr>
          <w:sz w:val="24"/>
          <w:szCs w:val="24"/>
        </w:rPr>
      </w:pPr>
    </w:p>
    <w:tbl>
      <w:tblPr>
        <w:tblW w:w="9345" w:type="dxa"/>
        <w:jc w:val="center"/>
        <w:tblLook w:val="04A0" w:firstRow="1" w:lastRow="0" w:firstColumn="1" w:lastColumn="0" w:noHBand="0" w:noVBand="1"/>
      </w:tblPr>
      <w:tblGrid>
        <w:gridCol w:w="2548"/>
        <w:gridCol w:w="1134"/>
        <w:gridCol w:w="709"/>
        <w:gridCol w:w="708"/>
        <w:gridCol w:w="709"/>
        <w:gridCol w:w="709"/>
        <w:gridCol w:w="1166"/>
        <w:gridCol w:w="817"/>
        <w:gridCol w:w="845"/>
      </w:tblGrid>
      <w:tr w:rsidR="004518AC" w:rsidRPr="004518AC" w:rsidTr="00142209">
        <w:trPr>
          <w:trHeight w:val="96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 xml:space="preserve">Кол-во </w:t>
            </w:r>
            <w:r w:rsidRPr="004518AC">
              <w:rPr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4518AC">
              <w:rPr>
                <w:bCs/>
                <w:color w:val="000000"/>
                <w:sz w:val="24"/>
                <w:szCs w:val="24"/>
              </w:rPr>
              <w:t>уч</w:t>
            </w:r>
            <w:proofErr w:type="spellEnd"/>
            <w:r w:rsidRPr="004518AC">
              <w:rPr>
                <w:bCs/>
                <w:color w:val="000000"/>
                <w:sz w:val="24"/>
                <w:szCs w:val="24"/>
              </w:rPr>
              <w:t>-в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"5"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"4"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"3"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Средний балл</w:t>
            </w:r>
            <w:r w:rsidRPr="004518AC">
              <w:rPr>
                <w:bCs/>
                <w:color w:val="000000"/>
                <w:sz w:val="24"/>
                <w:szCs w:val="24"/>
              </w:rPr>
              <w:br/>
              <w:t>2019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2017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Математика (базовая)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977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4,23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4,28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  <w:r w:rsidRPr="004518AC">
              <w:rPr>
                <w:bCs/>
                <w:color w:val="000000"/>
                <w:sz w:val="24"/>
                <w:szCs w:val="24"/>
              </w:rPr>
              <w:t>4,35</w:t>
            </w:r>
          </w:p>
        </w:tc>
      </w:tr>
      <w:tr w:rsidR="004518AC" w:rsidRPr="004518AC" w:rsidTr="00142209">
        <w:trPr>
          <w:trHeight w:val="31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color w:val="000000"/>
                <w:sz w:val="24"/>
                <w:szCs w:val="24"/>
              </w:rPr>
            </w:pPr>
            <w:r w:rsidRPr="004518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4518AC" w:rsidRPr="004518AC" w:rsidRDefault="004518AC" w:rsidP="004518AC">
            <w:pPr>
              <w:pStyle w:val="a6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4518AC" w:rsidRPr="004518AC" w:rsidRDefault="004518AC" w:rsidP="004518AC">
      <w:pPr>
        <w:pStyle w:val="a6"/>
        <w:rPr>
          <w:sz w:val="24"/>
          <w:szCs w:val="24"/>
        </w:rPr>
      </w:pPr>
    </w:p>
    <w:p w:rsidR="004518AC" w:rsidRPr="004518AC" w:rsidRDefault="004518AC" w:rsidP="004518AC">
      <w:pPr>
        <w:pStyle w:val="a6"/>
      </w:pPr>
      <w:r w:rsidRPr="004518AC">
        <w:t xml:space="preserve">По предварительной оценке результатов ЕГЭ по сравнению с результатами предыдущих лет наблюдается положительная динамика по информатике и ИКТ, химии, физике, английскому языку, литературе. Незначительная положительная динамика русскому языку, биологии, математике профильной, обществознанию, истории Незначительное снижение результатов  отмечается по математике базовой, географии, испанскому языку. Впервые в 2019 году 2 выпускника сдавали ЕГЭ по китайскому языку. </w:t>
      </w:r>
    </w:p>
    <w:p w:rsidR="004518AC" w:rsidRPr="004518AC" w:rsidRDefault="004518AC" w:rsidP="004518AC">
      <w:pPr>
        <w:pStyle w:val="a6"/>
      </w:pPr>
      <w:r w:rsidRPr="004518AC">
        <w:t>Получение аттестатов: на 01.07.2019 получили аттестаты 2323 (96%) выпускника 11 классов. 95 выпускников (4%) ожидают результаты экзаменов или были назначены на пересдачу в сентябре 2019 года.</w:t>
      </w:r>
    </w:p>
    <w:p w:rsidR="004518AC" w:rsidRPr="004518AC" w:rsidRDefault="004518AC" w:rsidP="004518AC">
      <w:pPr>
        <w:pStyle w:val="a6"/>
        <w:rPr>
          <w:color w:val="000000"/>
        </w:rPr>
      </w:pPr>
    </w:p>
    <w:p w:rsidR="004518AC" w:rsidRPr="004518AC" w:rsidRDefault="004518AC" w:rsidP="004518AC">
      <w:pPr>
        <w:pStyle w:val="a6"/>
      </w:pPr>
      <w:r w:rsidRPr="004518AC">
        <w:t>Неудовлетворительные результаты ГИА</w:t>
      </w:r>
    </w:p>
    <w:p w:rsidR="004518AC" w:rsidRPr="004518AC" w:rsidRDefault="004518AC" w:rsidP="004518AC">
      <w:pPr>
        <w:pStyle w:val="a6"/>
      </w:pPr>
      <w:r w:rsidRPr="004518AC">
        <w:t>По итогам основного периода с учетом результатов экзаменов в резервные дни был проведен анализ распределения неудовлетворительных результатов основного этапа ГИА выпускников 9 и 11 классов в образовательных учреждениях  Приморского района в 2019 году</w:t>
      </w:r>
    </w:p>
    <w:tbl>
      <w:tblPr>
        <w:tblW w:w="9923" w:type="dxa"/>
        <w:jc w:val="center"/>
        <w:tblInd w:w="-431" w:type="dxa"/>
        <w:tblLook w:val="04A0" w:firstRow="1" w:lastRow="0" w:firstColumn="1" w:lastColumn="0" w:noHBand="0" w:noVBand="1"/>
      </w:tblPr>
      <w:tblGrid>
        <w:gridCol w:w="1276"/>
        <w:gridCol w:w="1701"/>
        <w:gridCol w:w="1701"/>
        <w:gridCol w:w="1134"/>
        <w:gridCol w:w="1286"/>
        <w:gridCol w:w="1206"/>
        <w:gridCol w:w="1639"/>
      </w:tblGrid>
      <w:tr w:rsidR="004518AC" w:rsidRPr="004518AC" w:rsidTr="004518AC">
        <w:trPr>
          <w:trHeight w:val="315"/>
          <w:jc w:val="center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9 класс (105 человек)</w:t>
            </w:r>
          </w:p>
        </w:tc>
        <w:tc>
          <w:tcPr>
            <w:tcW w:w="3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11 класс (13 человек)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неудовл</w:t>
            </w:r>
            <w:proofErr w:type="spell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  <w:t>результатов</w:t>
            </w:r>
          </w:p>
        </w:tc>
      </w:tr>
      <w:tr w:rsidR="004518AC" w:rsidRPr="004518AC" w:rsidTr="004518AC">
        <w:trPr>
          <w:trHeight w:val="75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ОУ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ОУ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(2019 – отчислен)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рус, мат,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общ.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мат,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4-мат, рус,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инф,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5-мат, рус, </w:t>
            </w: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инф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5-мат, 2-инф, рус,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10-мат, 2-рус, 4-инф, общ, </w:t>
            </w: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189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6, в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1 в розыске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6-мат, 2-рус, 2-общ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2, в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1 – справка прошлых лет </w:t>
            </w:r>
          </w:p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(в 2019 –отказ)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2-мат, инф, общ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2-мат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3-мат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6-мат, рус, инф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3-мат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4-мат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2-мат, рус,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общ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2-общ, рус, мат,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18AC" w:rsidRPr="004518AC" w:rsidTr="004518AC">
        <w:trPr>
          <w:trHeight w:val="94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1 -  (ОВЗ </w:t>
            </w:r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лмазова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 выбыл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мат, рус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3, в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2 отчислены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3-мат, общ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2-мат, рус,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общ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рус, 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2-мат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3-мат,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общ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2-рус, мат,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18AC" w:rsidRPr="004518AC" w:rsidTr="004518AC">
        <w:trPr>
          <w:trHeight w:val="63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7-мат, 2-био, рус, общ,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мат, </w:t>
            </w: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9C0006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9C0006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Эврика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СШ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2-мат, 2-общ, </w:t>
            </w: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4518AC" w:rsidRDefault="004518AC" w:rsidP="004518AC">
      <w:pPr>
        <w:pStyle w:val="a6"/>
        <w:rPr>
          <w:i/>
          <w:sz w:val="24"/>
          <w:szCs w:val="24"/>
        </w:rPr>
      </w:pPr>
    </w:p>
    <w:p w:rsidR="004518AC" w:rsidRDefault="004518AC" w:rsidP="004518AC">
      <w:pPr>
        <w:pStyle w:val="a6"/>
        <w:rPr>
          <w:i/>
          <w:sz w:val="24"/>
          <w:szCs w:val="24"/>
        </w:rPr>
      </w:pPr>
    </w:p>
    <w:p w:rsidR="004518AC" w:rsidRDefault="004518AC" w:rsidP="004518AC">
      <w:pPr>
        <w:pStyle w:val="a6"/>
        <w:rPr>
          <w:i/>
          <w:sz w:val="24"/>
          <w:szCs w:val="24"/>
        </w:rPr>
      </w:pPr>
      <w:r w:rsidRPr="004518AC">
        <w:rPr>
          <w:i/>
          <w:sz w:val="24"/>
          <w:szCs w:val="24"/>
        </w:rPr>
        <w:t>Детализация распределения неудовлетворительных результатов:</w:t>
      </w:r>
    </w:p>
    <w:p w:rsidR="004518AC" w:rsidRPr="004518AC" w:rsidRDefault="004518AC" w:rsidP="004518AC">
      <w:pPr>
        <w:pStyle w:val="a6"/>
        <w:rPr>
          <w:i/>
          <w:sz w:val="24"/>
          <w:szCs w:val="24"/>
        </w:rPr>
      </w:pPr>
      <w:bookmarkStart w:id="0" w:name="_GoBack"/>
      <w:bookmarkEnd w:id="0"/>
    </w:p>
    <w:tbl>
      <w:tblPr>
        <w:tblW w:w="9639" w:type="dxa"/>
        <w:jc w:val="center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328"/>
        <w:gridCol w:w="1506"/>
        <w:gridCol w:w="1134"/>
        <w:gridCol w:w="1701"/>
        <w:gridCol w:w="1559"/>
        <w:gridCol w:w="1559"/>
      </w:tblGrid>
      <w:tr w:rsidR="004518AC" w:rsidRPr="004518AC" w:rsidTr="004518AC">
        <w:trPr>
          <w:trHeight w:val="945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Кол-во ОУ с </w:t>
            </w:r>
            <w:proofErr w:type="spell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неуд</w:t>
            </w:r>
            <w:proofErr w:type="gram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ез</w:t>
            </w:r>
            <w:proofErr w:type="spell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Доля к общему количеству ОУ в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518AC" w:rsidRPr="004518AC" w:rsidTr="004518AC">
        <w:trPr>
          <w:trHeight w:val="252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обуч-ся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 класс - 105 </w:t>
            </w: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11 класс - 13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1,75 %</w:t>
            </w:r>
          </w:p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от общего числа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-ков ГИА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ОУ, в </w:t>
            </w:r>
            <w:proofErr w:type="gram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которых</w:t>
            </w:r>
            <w:proofErr w:type="gram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неудовлетворительные результаты получены только в ГИА-9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ОУ, в </w:t>
            </w:r>
            <w:proofErr w:type="gram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которых</w:t>
            </w:r>
            <w:proofErr w:type="gram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неудовлетворительные результаты получены  только в ГИА-11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ОУ, в </w:t>
            </w:r>
            <w:proofErr w:type="gramStart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которых</w:t>
            </w:r>
            <w:proofErr w:type="gramEnd"/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неудовлетворительные результаты получены</w:t>
            </w:r>
          </w:p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ГИА-9,11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 - 12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1 - рус, мат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661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(9/2)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 -86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44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109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(6/2)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рус - 17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581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(4/1)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 - 14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579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578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 - 10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45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596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580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618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(2/2)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600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635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СШ № 2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655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(3/1)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2,80%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40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683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(2/1)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57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597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(1/1-овз)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</w:t>
            </w:r>
            <w:proofErr w:type="spellEnd"/>
            <w:proofErr w:type="gram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- 1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438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предмет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555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предм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583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предм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7,60%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601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предм</w:t>
            </w:r>
            <w:proofErr w:type="spellEnd"/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5,70%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630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41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43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106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357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595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598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634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640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Эврика </w:t>
            </w:r>
            <w:r w:rsidRPr="004518AC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18AC" w:rsidRPr="004518AC" w:rsidTr="004518AC">
        <w:trPr>
          <w:trHeight w:val="315"/>
          <w:jc w:val="center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8AC" w:rsidRPr="004518AC" w:rsidRDefault="004518AC" w:rsidP="004518AC">
            <w:pPr>
              <w:pStyle w:val="a6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18A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4518AC" w:rsidRPr="004518AC" w:rsidRDefault="004518AC" w:rsidP="004518AC">
      <w:pPr>
        <w:pStyle w:val="a6"/>
        <w:rPr>
          <w:rFonts w:ascii="Calibri" w:hAnsi="Calibri"/>
        </w:rPr>
      </w:pPr>
    </w:p>
    <w:p w:rsidR="004518AC" w:rsidRPr="004518AC" w:rsidRDefault="004518AC" w:rsidP="004518AC">
      <w:pPr>
        <w:pStyle w:val="a6"/>
        <w:rPr>
          <w:rFonts w:ascii="Calibri" w:hAnsi="Calibri"/>
        </w:rPr>
      </w:pPr>
    </w:p>
    <w:p w:rsidR="004518AC" w:rsidRPr="004518AC" w:rsidRDefault="004518AC" w:rsidP="004518AC">
      <w:pPr>
        <w:pStyle w:val="a6"/>
        <w:rPr>
          <w:rFonts w:ascii="Calibri" w:hAnsi="Calibri"/>
        </w:rPr>
      </w:pPr>
    </w:p>
    <w:p w:rsidR="004518AC" w:rsidRPr="004518AC" w:rsidRDefault="004518AC" w:rsidP="004518AC">
      <w:pPr>
        <w:pStyle w:val="a6"/>
        <w:rPr>
          <w:i/>
        </w:rPr>
      </w:pPr>
      <w:r w:rsidRPr="004518AC">
        <w:rPr>
          <w:i/>
        </w:rPr>
        <w:t>Комментарии к количественным данным:</w:t>
      </w:r>
    </w:p>
    <w:p w:rsidR="004518AC" w:rsidRPr="004518AC" w:rsidRDefault="004518AC" w:rsidP="004518AC">
      <w:pPr>
        <w:pStyle w:val="a6"/>
      </w:pPr>
      <w:r w:rsidRPr="004518AC">
        <w:t>Неудовлетворительные результаты в основном периоде ГИА-2019 получили 118 выпускников 9 и 11 классов, 105 выпускников 9 класса и 13 выпускников 11 класса. Доля неудовлетворительных результатов составила 1,75% от общего количества участников ГИА. Все выпускники с неудовлетворительными результатами по предметам назначены на дополнительный период сдачи ГИА-2019 в сентябре.</w:t>
      </w:r>
    </w:p>
    <w:p w:rsidR="004518AC" w:rsidRPr="004518AC" w:rsidRDefault="004518AC" w:rsidP="004518AC">
      <w:pPr>
        <w:pStyle w:val="a6"/>
      </w:pPr>
      <w:proofErr w:type="gramStart"/>
      <w:r w:rsidRPr="004518AC">
        <w:t>Наибольшее количество неудовлетворительных результатов в ГИА-9 получено по математике (86 отметок «2» - 82%), по другим предметам количество двоек значительно меньше (16% и менее): русский язык (17 отметок «2» - 16%), обществознание (14/13%), информатика (10/9,5%), английский язык и биология (6/5,7%), география (5/4,7%), физика (3/2,8%), история и химия (1/0,9%).</w:t>
      </w:r>
      <w:proofErr w:type="gramEnd"/>
      <w:r w:rsidRPr="004518AC">
        <w:t xml:space="preserve"> </w:t>
      </w:r>
      <w:proofErr w:type="gramStart"/>
      <w:r w:rsidRPr="004518AC">
        <w:t>В ГИА-11 13 из 14 неудовлетворительных результатов получены также по математике, причем и по базовой (4 ч.) и по профильной (9 ч.).</w:t>
      </w:r>
      <w:proofErr w:type="gramEnd"/>
    </w:p>
    <w:p w:rsidR="004518AC" w:rsidRPr="004518AC" w:rsidRDefault="004518AC" w:rsidP="004518AC">
      <w:pPr>
        <w:pStyle w:val="a6"/>
      </w:pPr>
      <w:r w:rsidRPr="004518AC">
        <w:t xml:space="preserve">Неудовлетворительные результаты по 4 предметам получили 6 выпускников 9 классов, 3 из них - по причине неявки на экзамен (2 - по уважительной причине, находились на лечении, 1 – по неуважительной причине, в розыске). Учащиеся, получившие неудовлетворительные результаты по 2 и 3 предметам, не усвоили предметное содержание на уровне, соответствующем образовательной программе основного общего образования. Неудовлетворительные результаты по 1 предмету получили 79 выпускников 9 классов, чаще всего по математике. Это подтверждает, что математика сегодня является наиболее сложным предметом для большинства </w:t>
      </w:r>
      <w:proofErr w:type="gramStart"/>
      <w:r w:rsidRPr="004518AC">
        <w:t>обучающихся</w:t>
      </w:r>
      <w:proofErr w:type="gramEnd"/>
      <w:r w:rsidRPr="004518AC">
        <w:t xml:space="preserve"> на уровне основного общего образования. </w:t>
      </w:r>
    </w:p>
    <w:p w:rsidR="004518AC" w:rsidRPr="004518AC" w:rsidRDefault="004518AC" w:rsidP="004518AC">
      <w:pPr>
        <w:pStyle w:val="a6"/>
      </w:pPr>
      <w:r w:rsidRPr="004518AC">
        <w:t xml:space="preserve">Неудовлетворительные результаты получили выпускники из 35 школ района (59% от общего количества образовательных организаций среднего общего образования). Причем 15 выпускников с неудовлетворительными результатами обучаются в школах повышенного уровня: ОУ № 45 (5 ч.- </w:t>
      </w:r>
      <w:proofErr w:type="spellStart"/>
      <w:r w:rsidRPr="004518AC">
        <w:t>матем</w:t>
      </w:r>
      <w:proofErr w:type="spellEnd"/>
      <w:r w:rsidRPr="004518AC">
        <w:t>.), ОУ № 600 (3 ч.), ОУ лицей № 40 (2 ч.), ОУ № 555 (2 ч.), по 1 ч. - ОУ гимназия № 41, ОУ лингвистическая школа № 43, ОУ лицей № 597, ОУ № 598.</w:t>
      </w:r>
    </w:p>
    <w:p w:rsidR="004518AC" w:rsidRPr="004518AC" w:rsidRDefault="004518AC" w:rsidP="004518AC">
      <w:pPr>
        <w:pStyle w:val="a6"/>
      </w:pPr>
      <w:r w:rsidRPr="004518AC">
        <w:t xml:space="preserve">Лидерами по количеству неудовлетворительных результатов в ГИА-9 в 2019 году стали: </w:t>
      </w:r>
    </w:p>
    <w:p w:rsidR="004518AC" w:rsidRPr="004518AC" w:rsidRDefault="004518AC" w:rsidP="004518AC">
      <w:pPr>
        <w:pStyle w:val="a6"/>
      </w:pPr>
      <w:r w:rsidRPr="004518AC">
        <w:t>ОУ № 58 (13 ч./10 ч</w:t>
      </w:r>
      <w:proofErr w:type="gramStart"/>
      <w:r w:rsidRPr="004518AC">
        <w:t>.-</w:t>
      </w:r>
      <w:proofErr w:type="gramEnd"/>
      <w:r w:rsidRPr="004518AC">
        <w:t xml:space="preserve">математика), </w:t>
      </w:r>
    </w:p>
    <w:p w:rsidR="004518AC" w:rsidRPr="004518AC" w:rsidRDefault="004518AC" w:rsidP="004518AC">
      <w:pPr>
        <w:pStyle w:val="a6"/>
      </w:pPr>
      <w:r w:rsidRPr="004518AC">
        <w:t xml:space="preserve">ОУ № 661 (9 ч./7 ч.- математика),  </w:t>
      </w:r>
    </w:p>
    <w:p w:rsidR="004518AC" w:rsidRPr="004518AC" w:rsidRDefault="004518AC" w:rsidP="004518AC">
      <w:pPr>
        <w:pStyle w:val="a6"/>
      </w:pPr>
      <w:r w:rsidRPr="004518AC">
        <w:t>ОУ № 44 (7 ч./4 ч</w:t>
      </w:r>
      <w:proofErr w:type="gramStart"/>
      <w:r w:rsidRPr="004518AC">
        <w:t>.-</w:t>
      </w:r>
      <w:proofErr w:type="gramEnd"/>
      <w:r w:rsidRPr="004518AC">
        <w:t xml:space="preserve">математика), </w:t>
      </w:r>
    </w:p>
    <w:p w:rsidR="004518AC" w:rsidRPr="004518AC" w:rsidRDefault="004518AC" w:rsidP="004518AC">
      <w:pPr>
        <w:pStyle w:val="a6"/>
      </w:pPr>
      <w:r w:rsidRPr="004518AC">
        <w:t>ОУ № 109 ( 6 ч./6ч</w:t>
      </w:r>
      <w:proofErr w:type="gramStart"/>
      <w:r w:rsidRPr="004518AC">
        <w:t>.-</w:t>
      </w:r>
      <w:proofErr w:type="gramEnd"/>
      <w:r w:rsidRPr="004518AC">
        <w:t>математика),</w:t>
      </w:r>
    </w:p>
    <w:p w:rsidR="004518AC" w:rsidRPr="004518AC" w:rsidRDefault="004518AC" w:rsidP="004518AC">
      <w:pPr>
        <w:pStyle w:val="a6"/>
      </w:pPr>
      <w:r w:rsidRPr="004518AC">
        <w:t>ОУ № 579 (6 ч./6 ч</w:t>
      </w:r>
      <w:proofErr w:type="gramStart"/>
      <w:r w:rsidRPr="004518AC">
        <w:t>.-</w:t>
      </w:r>
      <w:proofErr w:type="gramEnd"/>
      <w:r w:rsidRPr="004518AC">
        <w:t xml:space="preserve">математика), </w:t>
      </w:r>
    </w:p>
    <w:p w:rsidR="004518AC" w:rsidRPr="004518AC" w:rsidRDefault="004518AC" w:rsidP="004518AC">
      <w:pPr>
        <w:pStyle w:val="a6"/>
      </w:pPr>
      <w:r w:rsidRPr="004518AC">
        <w:t xml:space="preserve">ОУ № 48 (6 ч./5 ч.- математика), </w:t>
      </w:r>
    </w:p>
    <w:p w:rsidR="004518AC" w:rsidRPr="004518AC" w:rsidRDefault="004518AC" w:rsidP="004518AC">
      <w:pPr>
        <w:pStyle w:val="a6"/>
      </w:pPr>
      <w:r w:rsidRPr="004518AC">
        <w:t>ОУ № 45 (5 ч./5ч. – математика).</w:t>
      </w:r>
    </w:p>
    <w:p w:rsidR="004518AC" w:rsidRPr="004518AC" w:rsidRDefault="004518AC" w:rsidP="004518AC">
      <w:pPr>
        <w:pStyle w:val="a6"/>
      </w:pPr>
      <w:r w:rsidRPr="004518AC">
        <w:t>Результаты ОГЭ по математике в 2019 г. в этих школах имеют отрицательную динамику по сравнению с предыдущими периодами. Отметим, что в большинстве школ района результаты ОГЭ по математике также имеют отрицательную динамику, предполагаем, что на уровне региона динамика аналогична.</w:t>
      </w:r>
    </w:p>
    <w:p w:rsidR="004518AC" w:rsidRPr="004518AC" w:rsidRDefault="004518AC" w:rsidP="004518AC">
      <w:pPr>
        <w:pStyle w:val="a6"/>
      </w:pPr>
      <w:r w:rsidRPr="004518AC">
        <w:t>Очевидно, что обучение математике в основной школе является проблемным полем для методических служб этих образовательных учреждений, особенно для ОУ № 45 и ОУ № 579, в которых математика изучается на углубленном уровне (согласно УП) и районного методиста по предмету. Необходимо выявить причины и корректировать работу РМО и ШМО начиная с 4 класса.</w:t>
      </w:r>
    </w:p>
    <w:p w:rsidR="004518AC" w:rsidRPr="004518AC" w:rsidRDefault="004518AC" w:rsidP="004518AC">
      <w:pPr>
        <w:pStyle w:val="a6"/>
      </w:pPr>
      <w:r w:rsidRPr="004518AC">
        <w:t>Рекомендуется оптимизировать меры по сопровождению выбора обучающимися предметов на итоговую аттестацию, создавать условия для осознанного и ответственного выбора экзаменов в сотрудничестве с родителями; использовать ресурсы внеурочной деятельности и дополнительной консультационной работы по предмету. При единичном выборе непрофильного предмета необходимо создавать индивидуальный план подготовки к экзаменам.</w:t>
      </w:r>
    </w:p>
    <w:p w:rsidR="004518AC" w:rsidRPr="004518AC" w:rsidRDefault="004518AC" w:rsidP="004518AC">
      <w:pPr>
        <w:pStyle w:val="a6"/>
        <w:rPr>
          <w:rFonts w:ascii="Calibri" w:hAnsi="Calibri"/>
        </w:rPr>
      </w:pPr>
    </w:p>
    <w:p w:rsidR="004518AC" w:rsidRDefault="004518AC" w:rsidP="004518AC">
      <w:pPr>
        <w:pStyle w:val="a6"/>
        <w:rPr>
          <w:sz w:val="36"/>
        </w:rPr>
      </w:pPr>
    </w:p>
    <w:p w:rsidR="005439C6" w:rsidRPr="005439C6" w:rsidRDefault="005439C6">
      <w:pPr>
        <w:rPr>
          <w:sz w:val="36"/>
        </w:rPr>
      </w:pPr>
      <w:r w:rsidRPr="005439C6">
        <w:rPr>
          <w:sz w:val="36"/>
        </w:rPr>
        <w:t>Математика профиль</w:t>
      </w:r>
    </w:p>
    <w:p w:rsidR="005439C6" w:rsidRDefault="005439C6">
      <w:r>
        <w:fldChar w:fldCharType="begin"/>
      </w:r>
      <w:r>
        <w:instrText xml:space="preserve"> LINK Excel.Sheet.12 "D:\\ЦОКО2\\2019\\ГИА Сводная 2017-2018\\!РЕЗУЛЬТАТЫ ГИА-11 на 26.06.2019.xlsx" "МАТ П!R1C1:R64C10" \a \f 4 \h </w:instrText>
      </w:r>
      <w:r>
        <w:fldChar w:fldCharType="separate"/>
      </w:r>
    </w:p>
    <w:tbl>
      <w:tblPr>
        <w:tblW w:w="10779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760"/>
        <w:gridCol w:w="659"/>
        <w:gridCol w:w="874"/>
        <w:gridCol w:w="580"/>
        <w:gridCol w:w="717"/>
        <w:gridCol w:w="1120"/>
        <w:gridCol w:w="1240"/>
      </w:tblGrid>
      <w:tr w:rsidR="005439C6" w:rsidRPr="005439C6" w:rsidTr="005439C6">
        <w:trPr>
          <w:trHeight w:val="3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71,03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AB7D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10,71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4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5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D8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4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E0F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5,26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E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19,44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6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8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7E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75,80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79FD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4D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79,73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1,33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69,95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BCD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BB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0,54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4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D8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D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0E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17,95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FF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10,71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60,54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D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A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36,93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7C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9,52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65,24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5E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23,81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23,08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D9E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31,82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6A9D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1,23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51,97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0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52,97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30,63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7B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0,51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9,52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2E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3,23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5439C6" w:rsidRPr="005439C6" w:rsidTr="005439C6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13,98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59,98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C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3D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0,69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0E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BC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0,64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1464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195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13,32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94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55,97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5439C6" w:rsidRPr="005439C6" w:rsidTr="005439C6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1366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59,97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B003E" w:rsidRDefault="005439C6">
      <w:r>
        <w:fldChar w:fldCharType="end"/>
      </w:r>
    </w:p>
    <w:p w:rsidR="005439C6" w:rsidRDefault="005439C6">
      <w:pPr>
        <w:rPr>
          <w:b/>
          <w:sz w:val="36"/>
        </w:rPr>
      </w:pPr>
      <w:r w:rsidRPr="005439C6">
        <w:rPr>
          <w:b/>
          <w:sz w:val="36"/>
        </w:rPr>
        <w:t>Математика база</w:t>
      </w:r>
    </w:p>
    <w:p w:rsidR="005439C6" w:rsidRDefault="005439C6">
      <w:r>
        <w:fldChar w:fldCharType="begin"/>
      </w:r>
      <w:r>
        <w:instrText xml:space="preserve"> LINK Excel.Sheet.12 "D:\\ЦОКО2\\2019\\ГИА Сводная 2017-2018\\!РЕЗУЛЬТАТЫ ГИА-11 на 26.06.2019.xlsx" "МАТ Б!R1C1:R55C10" \a \f 4 \h </w:instrText>
      </w:r>
      <w:r>
        <w:fldChar w:fldCharType="separate"/>
      </w:r>
    </w:p>
    <w:tbl>
      <w:tblPr>
        <w:tblW w:w="9563" w:type="dxa"/>
        <w:tblInd w:w="108" w:type="dxa"/>
        <w:tblLook w:val="04A0" w:firstRow="1" w:lastRow="0" w:firstColumn="1" w:lastColumn="0" w:noHBand="0" w:noVBand="1"/>
      </w:tblPr>
      <w:tblGrid>
        <w:gridCol w:w="580"/>
        <w:gridCol w:w="2200"/>
        <w:gridCol w:w="1420"/>
        <w:gridCol w:w="680"/>
        <w:gridCol w:w="581"/>
        <w:gridCol w:w="581"/>
        <w:gridCol w:w="581"/>
        <w:gridCol w:w="580"/>
        <w:gridCol w:w="1120"/>
        <w:gridCol w:w="1240"/>
      </w:tblGrid>
      <w:tr w:rsidR="005439C6" w:rsidRPr="005439C6" w:rsidTr="0020089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8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6E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E0F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2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4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0,81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A5D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AA1D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4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19A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1,16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CBE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FE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4,82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2A6D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CBE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школа-</w:t>
            </w: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2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D1E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4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3,79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BE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3F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3,96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5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C5E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AA1D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DF0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4BEE0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E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6E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D8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3,31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5439C6" w:rsidRPr="005439C6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5439C6" w:rsidRDefault="005439C6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5439C6" w:rsidRDefault="005439C6">
      <w:pPr>
        <w:rPr>
          <w:b/>
          <w:sz w:val="36"/>
        </w:rPr>
      </w:pPr>
    </w:p>
    <w:p w:rsidR="005439C6" w:rsidRDefault="005439C6">
      <w:pPr>
        <w:rPr>
          <w:b/>
          <w:sz w:val="36"/>
        </w:rPr>
      </w:pPr>
      <w:r>
        <w:rPr>
          <w:b/>
          <w:sz w:val="36"/>
        </w:rPr>
        <w:t>Физика</w:t>
      </w:r>
    </w:p>
    <w:p w:rsidR="005439C6" w:rsidRDefault="005439C6">
      <w:r>
        <w:fldChar w:fldCharType="begin"/>
      </w:r>
      <w:r>
        <w:instrText xml:space="preserve"> LINK Excel.Sheet.12 "D:\\ЦОКО2\\2019\\ГИА Сводная 2017-2018\\!РЕЗУЛЬТАТЫ ГИА-11 на 26.06.2019.xlsx" "ФИЗ!R1C1:R64C10" \a \f 4 \h </w:instrText>
      </w:r>
      <w:r>
        <w:fldChar w:fldCharType="separate"/>
      </w:r>
    </w:p>
    <w:tbl>
      <w:tblPr>
        <w:tblW w:w="10779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760"/>
        <w:gridCol w:w="659"/>
        <w:gridCol w:w="874"/>
        <w:gridCol w:w="580"/>
        <w:gridCol w:w="717"/>
        <w:gridCol w:w="1120"/>
        <w:gridCol w:w="1240"/>
      </w:tblGrid>
      <w:tr w:rsidR="005439C6" w:rsidRPr="005439C6" w:rsidTr="00200895">
        <w:trPr>
          <w:trHeight w:val="3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D7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C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DBE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BD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3E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E8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67,40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8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72,58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B2D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67,75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C4E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9E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81,25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82,56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1,41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15,38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3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4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DF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C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DE0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######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####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74,67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6A9D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DAE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CD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15,38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63,69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D4E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46,33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70,50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EBAD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39,50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5D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4D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45,50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6E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E8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49CC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1,33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2D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6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5439C6" w:rsidRPr="005439C6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18,45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58,76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439C6" w:rsidRPr="005439C6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EBAD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9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9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8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EBAD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400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17,25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55,12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5439C6" w:rsidRDefault="005439C6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200895" w:rsidRDefault="00200895">
      <w:pPr>
        <w:rPr>
          <w:b/>
          <w:sz w:val="36"/>
        </w:rPr>
      </w:pPr>
    </w:p>
    <w:p w:rsidR="00200895" w:rsidRDefault="00200895">
      <w:pPr>
        <w:rPr>
          <w:b/>
          <w:sz w:val="36"/>
        </w:rPr>
      </w:pPr>
    </w:p>
    <w:p w:rsidR="00200895" w:rsidRDefault="00200895">
      <w:pPr>
        <w:rPr>
          <w:b/>
          <w:sz w:val="36"/>
        </w:rPr>
      </w:pPr>
    </w:p>
    <w:p w:rsidR="005439C6" w:rsidRDefault="005439C6">
      <w:pPr>
        <w:rPr>
          <w:b/>
          <w:sz w:val="36"/>
        </w:rPr>
      </w:pPr>
      <w:r>
        <w:rPr>
          <w:b/>
          <w:sz w:val="36"/>
        </w:rPr>
        <w:t>ХИМИЯ</w:t>
      </w:r>
    </w:p>
    <w:p w:rsidR="005439C6" w:rsidRDefault="005439C6">
      <w:r>
        <w:fldChar w:fldCharType="begin"/>
      </w:r>
      <w:r>
        <w:instrText xml:space="preserve"> LINK Excel.Sheet.12 "D:\\ЦОКО2\\2019\\ГИА Сводная 2017-2018\\!РЕЗУЛЬТАТЫ ГИА-11 на 26.06.2019.xlsx" "ХИМ!R1C1:R64C10" \a \f 4 \h </w:instrText>
      </w:r>
      <w:r>
        <w:fldChar w:fldCharType="separate"/>
      </w:r>
    </w:p>
    <w:tbl>
      <w:tblPr>
        <w:tblW w:w="10936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760"/>
        <w:gridCol w:w="659"/>
        <w:gridCol w:w="874"/>
        <w:gridCol w:w="580"/>
        <w:gridCol w:w="874"/>
        <w:gridCol w:w="1120"/>
        <w:gridCol w:w="1240"/>
      </w:tblGrid>
      <w:tr w:rsidR="005439C6" w:rsidRPr="005439C6" w:rsidTr="00200895">
        <w:trPr>
          <w:trHeight w:val="3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B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6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18,18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8D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0,69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6E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2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ED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0,63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1C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0,55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37,50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C3E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E8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43,25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9D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1,51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18,18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73,91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C7E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1,19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59,57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C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F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FF1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31,25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AE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7F5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42,86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51,86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C3E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47,40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E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35,50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5C8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0,57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3F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52,40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54,75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C3E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6FC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4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FF9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72,42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CBE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1,17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E98CD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1,44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1D3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0,65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56,40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53,67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4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4A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0,37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color w:val="9C000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</w:tr>
      <w:tr w:rsidR="005439C6" w:rsidRPr="005439C6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16,54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61,95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439C6" w:rsidRPr="005439C6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lastRenderedPageBreak/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61,50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EF0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5439C6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439C6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092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0,24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49,90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7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5439C6" w:rsidRPr="005439C6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286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16,08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b/>
                <w:bCs/>
                <w:lang w:eastAsia="ru-RU"/>
              </w:rPr>
              <w:t>57,50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9C6" w:rsidRPr="005439C6" w:rsidRDefault="005439C6" w:rsidP="00543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439C6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5439C6" w:rsidRDefault="005439C6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Default="008133DF">
      <w:pPr>
        <w:rPr>
          <w:b/>
          <w:sz w:val="36"/>
        </w:rPr>
      </w:pPr>
    </w:p>
    <w:p w:rsidR="008133DF" w:rsidRPr="008133DF" w:rsidRDefault="008133DF">
      <w:pPr>
        <w:rPr>
          <w:b/>
          <w:sz w:val="36"/>
        </w:rPr>
      </w:pPr>
      <w:r>
        <w:rPr>
          <w:b/>
          <w:sz w:val="36"/>
        </w:rPr>
        <w:t>БИОЛОГИЯ</w:t>
      </w:r>
      <w:r>
        <w:fldChar w:fldCharType="begin"/>
      </w:r>
      <w:r>
        <w:instrText xml:space="preserve"> LINK Excel.Sheet.12 "D:\\ЦОКО2\\2019\\ГИА Сводная 2017-2018\\!РЕЗУЛЬТАТЫ ГИА-11 на 26.06.2019.xlsx" "БИО!R1C1:R55C10" \a \f 4 \h </w:instrText>
      </w:r>
      <w:r>
        <w:fldChar w:fldCharType="separate"/>
      </w:r>
    </w:p>
    <w:tbl>
      <w:tblPr>
        <w:tblW w:w="10198" w:type="dxa"/>
        <w:tblInd w:w="108" w:type="dxa"/>
        <w:tblLook w:val="04A0" w:firstRow="1" w:lastRow="0" w:firstColumn="1" w:lastColumn="0" w:noHBand="0" w:noVBand="1"/>
      </w:tblPr>
      <w:tblGrid>
        <w:gridCol w:w="580"/>
        <w:gridCol w:w="2200"/>
        <w:gridCol w:w="1420"/>
        <w:gridCol w:w="760"/>
        <w:gridCol w:w="659"/>
        <w:gridCol w:w="874"/>
        <w:gridCol w:w="580"/>
        <w:gridCol w:w="765"/>
        <w:gridCol w:w="1120"/>
        <w:gridCol w:w="1240"/>
      </w:tblGrid>
      <w:tr w:rsidR="008133DF" w:rsidRPr="008133DF" w:rsidTr="0020089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49,75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B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D0E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58,82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DC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37,50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1D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0,68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7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49,20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71,43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32,29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2C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0,59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47,50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88,33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1,61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67,45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ACEE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1,23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FF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42,75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FE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23,08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7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32,26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6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44,44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E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50,18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4F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6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52,14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54,25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8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43,20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0E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39,33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0,72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F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1,12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13,33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37,50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CD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BCD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1,33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CCE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1,24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18,18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69,36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C8E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1,26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42,33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4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51,20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38,46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49,46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20089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31,00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EC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0,56</w:t>
            </w:r>
          </w:p>
        </w:tc>
      </w:tr>
      <w:tr w:rsidR="008133DF" w:rsidRPr="008133DF" w:rsidTr="00200895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7,63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12,53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54,91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8133DF" w:rsidRDefault="008133D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8133DF" w:rsidRPr="008133DF" w:rsidRDefault="008133DF">
      <w:pPr>
        <w:rPr>
          <w:b/>
          <w:sz w:val="36"/>
        </w:rPr>
      </w:pPr>
      <w:r>
        <w:rPr>
          <w:b/>
          <w:sz w:val="36"/>
        </w:rPr>
        <w:t>Русский язык</w:t>
      </w:r>
      <w:r>
        <w:fldChar w:fldCharType="begin"/>
      </w:r>
      <w:r>
        <w:instrText xml:space="preserve"> LINK Excel.Sheet.12 "D:\\ЦОКО2\\2019\\ГИА Сводная 2017-2018\\!РЕЗУЛЬТАТЫ ГИА-11 на 26.06.2019.xlsx" "РУС!R1C1:R65C10" \a \f 4 \h </w:instrText>
      </w:r>
      <w:r>
        <w:fldChar w:fldCharType="separate"/>
      </w:r>
    </w:p>
    <w:tbl>
      <w:tblPr>
        <w:tblW w:w="10779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760"/>
        <w:gridCol w:w="659"/>
        <w:gridCol w:w="874"/>
        <w:gridCol w:w="580"/>
        <w:gridCol w:w="717"/>
        <w:gridCol w:w="1120"/>
        <w:gridCol w:w="1240"/>
      </w:tblGrid>
      <w:tr w:rsidR="008133DF" w:rsidRPr="008133DF" w:rsidTr="00200895">
        <w:trPr>
          <w:trHeight w:val="3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38,78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5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AF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DB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32,20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74,97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BF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79,62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67,04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46,15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77,96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D7E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5E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58,06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80,52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80,53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30,43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FF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13,64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64,89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D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6,45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6E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85,20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A7D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71,48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71,93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2,04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DE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13,79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70,97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89,47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89,60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48,44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DC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74,02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F1F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3,70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52,19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3D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67,78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81,44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C0E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6E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38,46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76,64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E0F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10,20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65,98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23,08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65,12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DF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84,93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6A9D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8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15,63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67,56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76,98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DF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21,62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68,49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4F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69,13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2E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69,73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64,15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81,72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4BEE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34,69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6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6,06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1E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38,71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7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75,69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17,24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35,29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38,45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74,13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8133DF" w:rsidRPr="008133DF" w:rsidTr="00200895">
        <w:trPr>
          <w:trHeight w:val="63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######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####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D9E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1B1D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24,36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68,59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2481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37,97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72,54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8133DF" w:rsidRPr="008133DF" w:rsidTr="00200895">
        <w:trPr>
          <w:trHeight w:val="300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2359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74,13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200895" w:rsidRDefault="008133D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8133DF" w:rsidRDefault="008133DF">
      <w:pPr>
        <w:rPr>
          <w:b/>
          <w:sz w:val="36"/>
        </w:rPr>
      </w:pPr>
      <w:r>
        <w:rPr>
          <w:b/>
          <w:sz w:val="36"/>
        </w:rPr>
        <w:t>ИКТ</w:t>
      </w:r>
    </w:p>
    <w:p w:rsidR="008133DF" w:rsidRDefault="008133DF">
      <w:r>
        <w:fldChar w:fldCharType="begin"/>
      </w:r>
      <w:r>
        <w:instrText xml:space="preserve"> LINK Excel.Sheet.12 "D:\\ЦОКО2\\2019\\ГИА Сводная 2017-2018\\!РЕЗУЛЬТАТЫ ГИА-11 на 26.06.2019.xlsx" "ИКТ!R1C1:R52C10" \a \f 4 \h </w:instrText>
      </w:r>
      <w:r>
        <w:fldChar w:fldCharType="separate"/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580"/>
        <w:gridCol w:w="2200"/>
        <w:gridCol w:w="1420"/>
        <w:gridCol w:w="760"/>
        <w:gridCol w:w="659"/>
        <w:gridCol w:w="829"/>
        <w:gridCol w:w="580"/>
        <w:gridCol w:w="717"/>
        <w:gridCol w:w="1120"/>
        <w:gridCol w:w="1240"/>
      </w:tblGrid>
      <w:tr w:rsidR="008133DF" w:rsidRPr="008133DF" w:rsidTr="008133DF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37,50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67,75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8F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60,27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9E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DF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42,86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60,14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7D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AE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8B6D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58,17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36,36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73,82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AE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2F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36,50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0,54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51,33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9B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82,46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9A0D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9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63,89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45,60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A9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60,11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82,35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85,65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290C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86,73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5E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61,58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37,50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4F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55,67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0D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D9E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58,67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0E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5D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64,33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43,75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09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0F3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FF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69,17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1F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58,25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CEE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62,78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7F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19A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56,83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83,11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49CC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55,40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FD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58,40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FE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9E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77,50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8D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DF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60,60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BE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64,80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27,27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65,45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4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57,20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8D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8,33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63,17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8133DF" w:rsidRPr="008133DF" w:rsidTr="008133DF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31,69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67,96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8133DF" w:rsidRDefault="008133D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8133DF" w:rsidRDefault="008133DF">
      <w:pPr>
        <w:rPr>
          <w:b/>
          <w:sz w:val="36"/>
        </w:rPr>
      </w:pPr>
      <w:r>
        <w:rPr>
          <w:b/>
          <w:sz w:val="36"/>
        </w:rPr>
        <w:t>Английский язык</w:t>
      </w:r>
    </w:p>
    <w:p w:rsidR="008133DF" w:rsidRDefault="008133DF">
      <w:r>
        <w:fldChar w:fldCharType="begin"/>
      </w:r>
      <w:r>
        <w:instrText xml:space="preserve"> LINK Excel.Sheet.12 "D:\\ЦОКО2\\2019\\ГИА Сводная 2017-2018\\!РЕЗУЛЬТАТЫ ГИА-11 на 26.06.2019.xlsx" "АНГ!R1C1:R57C10" \a \f 4 \h </w:instrText>
      </w:r>
      <w:r>
        <w:fldChar w:fldCharType="separate"/>
      </w:r>
    </w:p>
    <w:tbl>
      <w:tblPr>
        <w:tblW w:w="11040" w:type="dxa"/>
        <w:tblInd w:w="108" w:type="dxa"/>
        <w:tblLook w:val="04A0" w:firstRow="1" w:lastRow="0" w:firstColumn="1" w:lastColumn="0" w:noHBand="0" w:noVBand="1"/>
      </w:tblPr>
      <w:tblGrid>
        <w:gridCol w:w="1164"/>
        <w:gridCol w:w="3085"/>
        <w:gridCol w:w="1366"/>
        <w:gridCol w:w="736"/>
        <w:gridCol w:w="639"/>
        <w:gridCol w:w="927"/>
        <w:gridCol w:w="564"/>
        <w:gridCol w:w="694"/>
        <w:gridCol w:w="1079"/>
        <w:gridCol w:w="1194"/>
      </w:tblGrid>
      <w:tr w:rsidR="008133DF" w:rsidRPr="008133DF" w:rsidTr="008133DF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B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8C8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DF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51,85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3F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6C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BA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62,96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80,15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5E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48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44,33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47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82,08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7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5B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0,57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EF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1,30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8CB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AACD7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88,24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88,71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CADD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E5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71,89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79,80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D7E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4A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DBE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6B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31,25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41,18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76,12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9F6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CB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7B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C7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0,62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87,50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84,88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BFE1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AF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66,14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FE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55,25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AA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84,30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C2E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AB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36,36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65,27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BD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9CC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4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60,80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5C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0D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81,09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D1EA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78,39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EF0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81,83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ACDE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56,50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0B2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72,17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F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8133DF" w:rsidRPr="008133DF" w:rsidTr="008133DF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73,69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33DF" w:rsidRPr="008133DF" w:rsidTr="008133DF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color w:val="9C000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62,75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5E8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"Доверие</w:t>
            </w: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"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D9EE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lastRenderedPageBreak/>
              <w:t>ЧОУ "ШКОЛА "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8133D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8133D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6E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8FD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8133DF" w:rsidRPr="008133DF" w:rsidTr="008133DF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30,77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62,96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6E9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8133DF" w:rsidRPr="008133DF" w:rsidTr="00E90838">
        <w:trPr>
          <w:trHeight w:val="34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546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43,59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0,73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b/>
                <w:bCs/>
                <w:lang w:eastAsia="ru-RU"/>
              </w:rPr>
              <w:t>68,75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3DF" w:rsidRPr="008133DF" w:rsidRDefault="008133DF" w:rsidP="008133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133D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8133DF" w:rsidRDefault="008133D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E90838" w:rsidRDefault="00E90838">
      <w:pPr>
        <w:rPr>
          <w:b/>
          <w:sz w:val="36"/>
        </w:rPr>
      </w:pPr>
      <w:r>
        <w:rPr>
          <w:b/>
          <w:sz w:val="36"/>
        </w:rPr>
        <w:t>История</w:t>
      </w:r>
    </w:p>
    <w:p w:rsidR="00E90838" w:rsidRDefault="00E90838">
      <w:r>
        <w:fldChar w:fldCharType="begin"/>
      </w:r>
      <w:r>
        <w:instrText xml:space="preserve"> LINK Excel.Sheet.12 "D:\\ЦОКО2\\2019\\ГИА Сводная 2017-2018\\!РЕЗУЛЬТАТЫ ГИА-11 на 26.06.2019.xlsx" "ИСТ!R1C1:R60C10" \a \f 4 \h </w:instrText>
      </w:r>
      <w:r>
        <w:fldChar w:fldCharType="separate"/>
      </w:r>
    </w:p>
    <w:tbl>
      <w:tblPr>
        <w:tblW w:w="9820" w:type="dxa"/>
        <w:tblInd w:w="108" w:type="dxa"/>
        <w:tblLook w:val="04A0" w:firstRow="1" w:lastRow="0" w:firstColumn="1" w:lastColumn="0" w:noHBand="0" w:noVBand="1"/>
      </w:tblPr>
      <w:tblGrid>
        <w:gridCol w:w="1114"/>
        <w:gridCol w:w="2200"/>
        <w:gridCol w:w="1420"/>
        <w:gridCol w:w="760"/>
        <w:gridCol w:w="659"/>
        <w:gridCol w:w="829"/>
        <w:gridCol w:w="580"/>
        <w:gridCol w:w="717"/>
        <w:gridCol w:w="1120"/>
        <w:gridCol w:w="1240"/>
      </w:tblGrid>
      <w:tr w:rsidR="00E90838" w:rsidRPr="00E90838" w:rsidTr="00E9083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ED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FD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5F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B7D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0,57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5C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44,44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72,89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6F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EBAD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D8CC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1,43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1A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7C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71,67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CBE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0BBD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30,86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0,51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4F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44,44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9ABD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1,31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F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E0F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8E9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5E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44,44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BCD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BFE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8A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7C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1F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lastRenderedPageBreak/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F1F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72,80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C6E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AF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C5E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8B6D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D9E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37,50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B9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AD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AED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70,33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D1E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BE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D3E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0A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DF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DBE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32,33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07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0,54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17,42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60,23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90838" w:rsidRPr="00E90838" w:rsidTr="00E90838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DD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1,43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45,08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0B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332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59,94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E90838" w:rsidRDefault="00E90838">
      <w:pPr>
        <w:rPr>
          <w:b/>
          <w:sz w:val="36"/>
        </w:rPr>
      </w:pPr>
      <w:r>
        <w:rPr>
          <w:b/>
          <w:sz w:val="36"/>
        </w:rPr>
        <w:fldChar w:fldCharType="end"/>
      </w:r>
      <w:r>
        <w:rPr>
          <w:b/>
          <w:sz w:val="36"/>
        </w:rPr>
        <w:t>Литература</w:t>
      </w:r>
    </w:p>
    <w:p w:rsidR="00E90838" w:rsidRDefault="00E90838">
      <w:r>
        <w:fldChar w:fldCharType="begin"/>
      </w:r>
      <w:r>
        <w:instrText xml:space="preserve"> LINK Excel.Sheet.12 "D:\\ЦОКО2\\2019\\ГИА Сводная 2017-2018\\!РЕЗУЛЬТАТЫ ГИА-11 на 26.06.2019.xlsx" "ЛИТ!R1C1:R59C10" \a \f 4 \h </w:instrText>
      </w:r>
      <w:r>
        <w:fldChar w:fldCharType="separate"/>
      </w:r>
    </w:p>
    <w:tbl>
      <w:tblPr>
        <w:tblW w:w="98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760"/>
        <w:gridCol w:w="659"/>
        <w:gridCol w:w="829"/>
        <w:gridCol w:w="580"/>
        <w:gridCol w:w="717"/>
        <w:gridCol w:w="1120"/>
        <w:gridCol w:w="1240"/>
      </w:tblGrid>
      <w:tr w:rsidR="00E90838" w:rsidRPr="00E90838" w:rsidTr="00E9083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99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3F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77,83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CFE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3BEE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lastRenderedPageBreak/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8A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69,83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0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DC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1,37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82,33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1BCD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BB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BF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2C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82,63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0BBD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76,25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5E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EF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878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84,13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B5D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70,33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DF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CC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EF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42,86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EF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6E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6C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FE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22,22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5F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7A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86,63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8ABD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9F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5E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78,00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CEE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79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DF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0A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818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67,14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88,67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CA2D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DAE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FA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71,80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E7F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5B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67,67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8FD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30,77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68,79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90838" w:rsidRPr="00E90838" w:rsidTr="00E9083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color w:val="9C000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9F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C6E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CA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0D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ВПЛ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13,04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52,61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6B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277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66,14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E90838" w:rsidRDefault="00E90838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E90838" w:rsidRDefault="00E90838">
      <w:pPr>
        <w:rPr>
          <w:b/>
          <w:sz w:val="36"/>
        </w:rPr>
      </w:pPr>
    </w:p>
    <w:p w:rsidR="00E90838" w:rsidRDefault="00E90838">
      <w:pPr>
        <w:rPr>
          <w:b/>
          <w:sz w:val="36"/>
        </w:rPr>
      </w:pPr>
    </w:p>
    <w:p w:rsidR="00E90838" w:rsidRPr="00E90838" w:rsidRDefault="00E90838">
      <w:pPr>
        <w:rPr>
          <w:b/>
          <w:sz w:val="36"/>
        </w:rPr>
      </w:pPr>
      <w:r>
        <w:rPr>
          <w:b/>
          <w:sz w:val="36"/>
        </w:rPr>
        <w:t>Обществознание</w:t>
      </w:r>
      <w:r>
        <w:fldChar w:fldCharType="begin"/>
      </w:r>
      <w:r>
        <w:instrText xml:space="preserve"> LINK Excel.Sheet.12 "D:\\ЦОКО2\\2019\\ГИА Сводная 2017-2018\\!РЕЗУЛЬТАТЫ ГИА-11 на 26.06.2019.xlsx" "ОБЩ!R1C1:R54C10" \a \f 4 \h </w:instrText>
      </w:r>
      <w:r>
        <w:fldChar w:fldCharType="separate"/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580"/>
        <w:gridCol w:w="2200"/>
        <w:gridCol w:w="1420"/>
        <w:gridCol w:w="760"/>
        <w:gridCol w:w="659"/>
        <w:gridCol w:w="760"/>
        <w:gridCol w:w="581"/>
        <w:gridCol w:w="765"/>
        <w:gridCol w:w="1120"/>
        <w:gridCol w:w="1240"/>
      </w:tblGrid>
      <w:tr w:rsidR="00E90838" w:rsidRPr="00E90838" w:rsidTr="00E9083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Кол-во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&gt;=80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% "2"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E90838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21,05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1D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CBE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4D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6F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11,76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9F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21,43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35,71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5E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48,39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CB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15,79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EF0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39,60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67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11,11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AE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64,24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D2E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54,38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CE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45,29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4A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46,78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FB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23,81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CCE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62,50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DBE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4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37,85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8FD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77,44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59,08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EF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8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58,06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3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lastRenderedPageBreak/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72,73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39,36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747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EF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66,26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C7E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4F3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58,94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F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21,21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55,18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50,63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ED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3,23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E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49,80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7C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AE6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9,09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27,27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47,55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5B8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75,83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793C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1,22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3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26,32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48,68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EC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0,79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21,43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53,79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7EA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5,26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21,05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BFF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7,69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23,08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57,92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4F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54,67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EF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17,39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68,65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EBADE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56,00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9FC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90838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90838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33,33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41,72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878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0,67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16,67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7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51,88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8DB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20,83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52,67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EE1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0,85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38,46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44,85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0A2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0,72</w:t>
            </w:r>
          </w:p>
        </w:tc>
      </w:tr>
      <w:tr w:rsidR="00E90838" w:rsidRPr="00E90838" w:rsidTr="00E9083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17,39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17,39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58,70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E90838" w:rsidRPr="00E90838" w:rsidTr="00E9083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ВТГ/ГБОУ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9,24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15,73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61,95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838" w:rsidRPr="00E90838" w:rsidRDefault="00E90838" w:rsidP="00E90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E9083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E90838" w:rsidRDefault="00E90838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6E1496" w:rsidRDefault="006E1496">
      <w:pPr>
        <w:rPr>
          <w:b/>
          <w:sz w:val="36"/>
        </w:rPr>
      </w:pPr>
      <w:r>
        <w:rPr>
          <w:b/>
          <w:sz w:val="36"/>
        </w:rPr>
        <w:t>Средние результаты ЕГЭ-2019  по типам ОУ</w:t>
      </w:r>
    </w:p>
    <w:tbl>
      <w:tblPr>
        <w:tblW w:w="7940" w:type="dxa"/>
        <w:tblInd w:w="93" w:type="dxa"/>
        <w:tblLook w:val="04A0" w:firstRow="1" w:lastRow="0" w:firstColumn="1" w:lastColumn="0" w:noHBand="0" w:noVBand="1"/>
      </w:tblPr>
      <w:tblGrid>
        <w:gridCol w:w="6840"/>
        <w:gridCol w:w="1100"/>
      </w:tblGrid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ОУ (русский язык)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69,72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78,62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79,69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74,15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72,88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 профиль)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54,2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68,7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62,2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57,0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57,0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53,0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65,2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57,9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55,6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55,0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химия)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53,5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60,6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68,2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60,9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ИКТ)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62,15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68,43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68,57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65,84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64,00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биология)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51,91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60,17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60,98</w:t>
            </w:r>
          </w:p>
        </w:tc>
      </w:tr>
      <w:tr w:rsidR="006E1496" w:rsidRPr="006E1496" w:rsidTr="006E1496">
        <w:trPr>
          <w:trHeight w:val="6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52,75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54,00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15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</w:t>
            </w:r>
            <w:proofErr w:type="gramStart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У(</w:t>
            </w:r>
            <w:proofErr w:type="gramEnd"/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История)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55,7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65,6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67,1</w:t>
            </w:r>
          </w:p>
        </w:tc>
      </w:tr>
      <w:tr w:rsidR="006E1496" w:rsidRPr="006E1496" w:rsidTr="006E1496">
        <w:trPr>
          <w:trHeight w:val="6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65,0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60,0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E1496" w:rsidRPr="006E1496" w:rsidTr="006E1496">
        <w:trPr>
          <w:trHeight w:val="315"/>
        </w:trPr>
        <w:tc>
          <w:tcPr>
            <w:tcW w:w="7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Средний бал по группам ОУ (Обществознание)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52,8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67,5</w:t>
            </w:r>
          </w:p>
        </w:tc>
      </w:tr>
      <w:tr w:rsidR="006E1496" w:rsidRPr="006E1496" w:rsidTr="006E1496">
        <w:trPr>
          <w:trHeight w:val="30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64,3</w:t>
            </w:r>
          </w:p>
        </w:tc>
      </w:tr>
      <w:tr w:rsidR="006E1496" w:rsidRPr="006E1496" w:rsidTr="006E1496">
        <w:trPr>
          <w:trHeight w:val="6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56,8</w:t>
            </w:r>
          </w:p>
        </w:tc>
      </w:tr>
      <w:tr w:rsidR="006E1496" w:rsidRPr="006E1496" w:rsidTr="006E1496">
        <w:trPr>
          <w:trHeight w:val="315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E1496" w:rsidRPr="006E1496" w:rsidRDefault="006E1496" w:rsidP="006E149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1496">
              <w:rPr>
                <w:rFonts w:ascii="Calibri" w:eastAsia="Times New Roman" w:hAnsi="Calibri" w:cs="Times New Roman"/>
                <w:color w:val="000000"/>
                <w:lang w:eastAsia="ru-RU"/>
              </w:rPr>
              <w:t>57,0</w:t>
            </w:r>
          </w:p>
        </w:tc>
      </w:tr>
    </w:tbl>
    <w:p w:rsidR="006E1496" w:rsidRPr="005439C6" w:rsidRDefault="006E1496">
      <w:pPr>
        <w:rPr>
          <w:b/>
          <w:sz w:val="36"/>
        </w:rPr>
      </w:pPr>
    </w:p>
    <w:sectPr w:rsidR="006E1496" w:rsidRPr="005439C6" w:rsidSect="005439C6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BAE"/>
    <w:multiLevelType w:val="multilevel"/>
    <w:tmpl w:val="3C340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D2F1CBA"/>
    <w:multiLevelType w:val="hybridMultilevel"/>
    <w:tmpl w:val="266C7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36FC0"/>
    <w:multiLevelType w:val="hybridMultilevel"/>
    <w:tmpl w:val="AAD2E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D4"/>
    <w:rsid w:val="00160A58"/>
    <w:rsid w:val="001927D2"/>
    <w:rsid w:val="001A5ED6"/>
    <w:rsid w:val="00200895"/>
    <w:rsid w:val="00231DBD"/>
    <w:rsid w:val="002667E2"/>
    <w:rsid w:val="003F39A4"/>
    <w:rsid w:val="00431DD4"/>
    <w:rsid w:val="004518AC"/>
    <w:rsid w:val="005439C6"/>
    <w:rsid w:val="00555DB3"/>
    <w:rsid w:val="005F6323"/>
    <w:rsid w:val="006B003E"/>
    <w:rsid w:val="006E1496"/>
    <w:rsid w:val="008133DF"/>
    <w:rsid w:val="00BB07F6"/>
    <w:rsid w:val="00CA43F9"/>
    <w:rsid w:val="00CB45AC"/>
    <w:rsid w:val="00D15B61"/>
    <w:rsid w:val="00D56ECD"/>
    <w:rsid w:val="00E03C66"/>
    <w:rsid w:val="00E47CC3"/>
    <w:rsid w:val="00E75D6E"/>
    <w:rsid w:val="00E90838"/>
    <w:rsid w:val="00F3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9C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518AC"/>
  </w:style>
  <w:style w:type="paragraph" w:styleId="a5">
    <w:name w:val="List Paragraph"/>
    <w:basedOn w:val="a"/>
    <w:uiPriority w:val="34"/>
    <w:qFormat/>
    <w:rsid w:val="004518AC"/>
    <w:pPr>
      <w:spacing w:after="160" w:line="259" w:lineRule="auto"/>
      <w:ind w:left="720"/>
      <w:contextualSpacing/>
    </w:pPr>
  </w:style>
  <w:style w:type="paragraph" w:styleId="a6">
    <w:name w:val="No Spacing"/>
    <w:uiPriority w:val="1"/>
    <w:qFormat/>
    <w:rsid w:val="004518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9C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518AC"/>
  </w:style>
  <w:style w:type="paragraph" w:styleId="a5">
    <w:name w:val="List Paragraph"/>
    <w:basedOn w:val="a"/>
    <w:uiPriority w:val="34"/>
    <w:qFormat/>
    <w:rsid w:val="004518AC"/>
    <w:pPr>
      <w:spacing w:after="160" w:line="259" w:lineRule="auto"/>
      <w:ind w:left="720"/>
      <w:contextualSpacing/>
    </w:pPr>
  </w:style>
  <w:style w:type="paragraph" w:styleId="a6">
    <w:name w:val="No Spacing"/>
    <w:uiPriority w:val="1"/>
    <w:qFormat/>
    <w:rsid w:val="004518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24</Pages>
  <Words>7021</Words>
  <Characters>40024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46952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2019-11-06T08:06:00Z</dcterms:created>
  <dcterms:modified xsi:type="dcterms:W3CDTF">2019-12-30T07:17:00Z</dcterms:modified>
</cp:coreProperties>
</file>